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4015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4611,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4611,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407-ПП/4015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16:40:43.622;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16:40:43.622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